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1" w:rsidRPr="008B22EA" w:rsidRDefault="007518A1" w:rsidP="003C793B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p w:rsidR="0096798C" w:rsidRPr="003E2E55" w:rsidRDefault="0096798C" w:rsidP="003C793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3E2E55">
        <w:rPr>
          <w:rFonts w:ascii="Times New Roman" w:hAnsi="Times New Roman" w:cs="Times New Roman"/>
          <w:b/>
          <w:sz w:val="44"/>
        </w:rPr>
        <w:t>План декады наук</w:t>
      </w:r>
    </w:p>
    <w:p w:rsidR="003C793B" w:rsidRPr="003E2E55" w:rsidRDefault="000950EC" w:rsidP="003C793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3E2E55">
        <w:rPr>
          <w:rFonts w:ascii="Times New Roman" w:hAnsi="Times New Roman" w:cs="Times New Roman"/>
          <w:b/>
          <w:sz w:val="44"/>
        </w:rPr>
        <w:t>0</w:t>
      </w:r>
      <w:r w:rsidR="00BA6C1F">
        <w:rPr>
          <w:rFonts w:ascii="Times New Roman" w:hAnsi="Times New Roman" w:cs="Times New Roman"/>
          <w:b/>
          <w:sz w:val="44"/>
        </w:rPr>
        <w:t>9</w:t>
      </w:r>
      <w:r w:rsidR="009E0D29" w:rsidRPr="003E2E55">
        <w:rPr>
          <w:rFonts w:ascii="Times New Roman" w:hAnsi="Times New Roman" w:cs="Times New Roman"/>
          <w:b/>
          <w:sz w:val="44"/>
        </w:rPr>
        <w:t>.</w:t>
      </w:r>
      <w:r w:rsidR="003C793B" w:rsidRPr="003E2E55">
        <w:rPr>
          <w:rFonts w:ascii="Times New Roman" w:hAnsi="Times New Roman" w:cs="Times New Roman"/>
          <w:b/>
          <w:sz w:val="44"/>
        </w:rPr>
        <w:t>04.201</w:t>
      </w:r>
      <w:r w:rsidR="00BA6C1F">
        <w:rPr>
          <w:rFonts w:ascii="Times New Roman" w:hAnsi="Times New Roman" w:cs="Times New Roman"/>
          <w:b/>
          <w:sz w:val="44"/>
        </w:rPr>
        <w:t>8</w:t>
      </w:r>
      <w:r w:rsidR="00A478A9" w:rsidRPr="003E2E55">
        <w:rPr>
          <w:rFonts w:ascii="Times New Roman" w:hAnsi="Times New Roman" w:cs="Times New Roman"/>
          <w:b/>
          <w:sz w:val="44"/>
        </w:rPr>
        <w:t xml:space="preserve"> </w:t>
      </w:r>
      <w:r w:rsidR="003C793B" w:rsidRPr="003E2E55">
        <w:rPr>
          <w:rFonts w:ascii="Times New Roman" w:hAnsi="Times New Roman" w:cs="Times New Roman"/>
          <w:b/>
          <w:sz w:val="44"/>
        </w:rPr>
        <w:t>–</w:t>
      </w:r>
      <w:r w:rsidR="00597307" w:rsidRPr="003E2E55">
        <w:rPr>
          <w:rFonts w:ascii="Times New Roman" w:hAnsi="Times New Roman" w:cs="Times New Roman"/>
          <w:b/>
          <w:sz w:val="44"/>
        </w:rPr>
        <w:t>2</w:t>
      </w:r>
      <w:r w:rsidR="00BA6C1F">
        <w:rPr>
          <w:rFonts w:ascii="Times New Roman" w:hAnsi="Times New Roman" w:cs="Times New Roman"/>
          <w:b/>
          <w:sz w:val="44"/>
        </w:rPr>
        <w:t>1</w:t>
      </w:r>
      <w:r w:rsidR="0067583B" w:rsidRPr="003E2E55">
        <w:rPr>
          <w:rFonts w:ascii="Times New Roman" w:hAnsi="Times New Roman" w:cs="Times New Roman"/>
          <w:b/>
          <w:sz w:val="44"/>
        </w:rPr>
        <w:t>.</w:t>
      </w:r>
      <w:r w:rsidR="00BA6C1F">
        <w:rPr>
          <w:rFonts w:ascii="Times New Roman" w:hAnsi="Times New Roman" w:cs="Times New Roman"/>
          <w:b/>
          <w:sz w:val="44"/>
        </w:rPr>
        <w:t>04.2018</w:t>
      </w:r>
    </w:p>
    <w:p w:rsidR="008A37B1" w:rsidRPr="003E2E55" w:rsidRDefault="008A37B1" w:rsidP="003C793B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3119"/>
      </w:tblGrid>
      <w:tr w:rsidR="008B22EA" w:rsidRPr="00380036" w:rsidTr="005C1A53">
        <w:tc>
          <w:tcPr>
            <w:tcW w:w="534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6378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</w:t>
            </w:r>
          </w:p>
        </w:tc>
        <w:tc>
          <w:tcPr>
            <w:tcW w:w="1134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b/>
                <w:sz w:val="24"/>
                <w:szCs w:val="32"/>
              </w:rPr>
              <w:t>Класс</w:t>
            </w:r>
          </w:p>
        </w:tc>
        <w:tc>
          <w:tcPr>
            <w:tcW w:w="3119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b/>
                <w:sz w:val="24"/>
                <w:szCs w:val="32"/>
              </w:rPr>
              <w:t>Дата</w:t>
            </w:r>
          </w:p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b/>
                <w:sz w:val="24"/>
                <w:szCs w:val="32"/>
              </w:rPr>
              <w:t>Ответственные</w:t>
            </w:r>
          </w:p>
        </w:tc>
      </w:tr>
      <w:tr w:rsidR="008B22EA" w:rsidRPr="00380036" w:rsidTr="005C1A53">
        <w:tc>
          <w:tcPr>
            <w:tcW w:w="534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6378" w:type="dxa"/>
          </w:tcPr>
          <w:p w:rsidR="008B22EA" w:rsidRPr="00380036" w:rsidRDefault="008B22EA" w:rsidP="00F12C1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Открытие декады</w:t>
            </w:r>
          </w:p>
        </w:tc>
        <w:tc>
          <w:tcPr>
            <w:tcW w:w="1134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1 – 9 </w:t>
            </w:r>
            <w:proofErr w:type="spellStart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8B22EA" w:rsidRPr="00380036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</w:t>
            </w:r>
            <w:r w:rsidR="008B22EA" w:rsidRPr="00380036">
              <w:rPr>
                <w:rFonts w:ascii="Times New Roman" w:hAnsi="Times New Roman" w:cs="Times New Roman"/>
                <w:sz w:val="24"/>
                <w:szCs w:val="32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</w:tr>
      <w:tr w:rsidR="008B22EA" w:rsidRPr="00380036" w:rsidTr="005C1A53">
        <w:tc>
          <w:tcPr>
            <w:tcW w:w="534" w:type="dxa"/>
          </w:tcPr>
          <w:p w:rsidR="008B22EA" w:rsidRPr="00380036" w:rsidRDefault="008B22EA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6378" w:type="dxa"/>
          </w:tcPr>
          <w:p w:rsidR="008B22EA" w:rsidRPr="00380036" w:rsidRDefault="008B22EA" w:rsidP="00BB397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Конкурс  </w:t>
            </w:r>
            <w:r w:rsidR="00BB3976" w:rsidRPr="00380036">
              <w:rPr>
                <w:rFonts w:ascii="Times New Roman" w:hAnsi="Times New Roman" w:cs="Times New Roman"/>
                <w:sz w:val="24"/>
                <w:szCs w:val="32"/>
              </w:rPr>
              <w:t>«Математика в картинках»</w:t>
            </w: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8B22EA" w:rsidRPr="00380036" w:rsidRDefault="008B22EA" w:rsidP="005C1A5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1 – </w:t>
            </w:r>
            <w:r w:rsidR="00BB3976" w:rsidRPr="00380036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="005C1A53">
              <w:rPr>
                <w:rFonts w:ascii="Times New Roman" w:hAnsi="Times New Roman" w:cs="Times New Roman"/>
                <w:sz w:val="24"/>
                <w:szCs w:val="32"/>
              </w:rPr>
              <w:t>к</w:t>
            </w: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л</w:t>
            </w:r>
            <w:proofErr w:type="spellEnd"/>
          </w:p>
        </w:tc>
        <w:tc>
          <w:tcPr>
            <w:tcW w:w="3119" w:type="dxa"/>
          </w:tcPr>
          <w:p w:rsidR="008B22EA" w:rsidRPr="00380036" w:rsidRDefault="008B22EA" w:rsidP="007470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В течение </w:t>
            </w:r>
            <w:r w:rsidR="00747065" w:rsidRPr="00380036">
              <w:rPr>
                <w:rFonts w:ascii="Times New Roman" w:hAnsi="Times New Roman" w:cs="Times New Roman"/>
                <w:sz w:val="24"/>
                <w:szCs w:val="32"/>
              </w:rPr>
              <w:t>декады</w:t>
            </w:r>
          </w:p>
        </w:tc>
      </w:tr>
      <w:tr w:rsidR="008B22EA" w:rsidRPr="00380036" w:rsidTr="005C1A53">
        <w:tc>
          <w:tcPr>
            <w:tcW w:w="534" w:type="dxa"/>
          </w:tcPr>
          <w:p w:rsidR="008B22EA" w:rsidRPr="00EF3E6A" w:rsidRDefault="008B22EA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6378" w:type="dxa"/>
          </w:tcPr>
          <w:p w:rsidR="008B22EA" w:rsidRPr="00EF3E6A" w:rsidRDefault="00691DF3" w:rsidP="00EF3E6A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</w:rPr>
              <w:t>Конкурс рисунков</w:t>
            </w:r>
            <w:r w:rsidR="00EF3E6A" w:rsidRPr="00EF3E6A">
              <w:rPr>
                <w:rFonts w:ascii="Times New Roman" w:hAnsi="Times New Roman" w:cs="Times New Roman"/>
                <w:sz w:val="24"/>
              </w:rPr>
              <w:t xml:space="preserve">, фотографий, стихов собственного сочинения, рассказов </w:t>
            </w:r>
            <w:r w:rsidRPr="00EF3E6A">
              <w:rPr>
                <w:rFonts w:ascii="Times New Roman" w:hAnsi="Times New Roman" w:cs="Times New Roman"/>
                <w:sz w:val="24"/>
              </w:rPr>
              <w:t>на тему «</w:t>
            </w:r>
            <w:r w:rsidR="00EF3E6A" w:rsidRPr="00EF3E6A">
              <w:rPr>
                <w:rFonts w:ascii="Times New Roman" w:hAnsi="Times New Roman" w:cs="Times New Roman"/>
                <w:sz w:val="24"/>
              </w:rPr>
              <w:t>Мы в ответе за тех, кого приручили</w:t>
            </w:r>
            <w:r w:rsidRPr="00EF3E6A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134" w:type="dxa"/>
          </w:tcPr>
          <w:p w:rsidR="008B22EA" w:rsidRPr="00EF3E6A" w:rsidRDefault="00691DF3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– 9 </w:t>
            </w:r>
            <w:proofErr w:type="spellStart"/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8B22EA" w:rsidRPr="00EF3E6A" w:rsidRDefault="008B22EA" w:rsidP="005302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В течение </w:t>
            </w:r>
            <w:r w:rsidR="00747065" w:rsidRPr="00EF3E6A">
              <w:rPr>
                <w:rFonts w:ascii="Times New Roman" w:hAnsi="Times New Roman" w:cs="Times New Roman"/>
                <w:sz w:val="24"/>
                <w:szCs w:val="32"/>
              </w:rPr>
              <w:t>декады</w:t>
            </w:r>
          </w:p>
        </w:tc>
      </w:tr>
      <w:tr w:rsidR="008B22EA" w:rsidRPr="00380036" w:rsidTr="005C1A53">
        <w:tc>
          <w:tcPr>
            <w:tcW w:w="534" w:type="dxa"/>
          </w:tcPr>
          <w:p w:rsidR="008B22EA" w:rsidRPr="00EF3E6A" w:rsidRDefault="00BB3976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8B22EA" w:rsidRPr="00EF3E6A" w:rsidRDefault="00691DF3" w:rsidP="00BA6C1F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BA6C1F">
              <w:rPr>
                <w:rFonts w:ascii="Times New Roman" w:hAnsi="Times New Roman" w:cs="Times New Roman"/>
                <w:sz w:val="24"/>
              </w:rPr>
              <w:t>буклетов, презентаций</w:t>
            </w:r>
            <w:r w:rsidR="00EF3E6A" w:rsidRPr="00EF3E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6A">
              <w:rPr>
                <w:rFonts w:ascii="Times New Roman" w:hAnsi="Times New Roman" w:cs="Times New Roman"/>
                <w:sz w:val="24"/>
              </w:rPr>
              <w:t>на тему «</w:t>
            </w:r>
            <w:r w:rsidR="00EF3E6A" w:rsidRPr="00EF3E6A">
              <w:rPr>
                <w:rFonts w:ascii="Times New Roman" w:hAnsi="Times New Roman" w:cs="Times New Roman"/>
                <w:sz w:val="24"/>
              </w:rPr>
              <w:t>П</w:t>
            </w:r>
            <w:r w:rsidR="00BA6C1F">
              <w:rPr>
                <w:rFonts w:ascii="Times New Roman" w:hAnsi="Times New Roman" w:cs="Times New Roman"/>
                <w:sz w:val="24"/>
              </w:rPr>
              <w:t>амятники п</w:t>
            </w:r>
            <w:r w:rsidR="00EF3E6A" w:rsidRPr="00EF3E6A">
              <w:rPr>
                <w:rFonts w:ascii="Times New Roman" w:hAnsi="Times New Roman" w:cs="Times New Roman"/>
                <w:sz w:val="24"/>
              </w:rPr>
              <w:t>рирод</w:t>
            </w:r>
            <w:r w:rsidR="00BA6C1F">
              <w:rPr>
                <w:rFonts w:ascii="Times New Roman" w:hAnsi="Times New Roman" w:cs="Times New Roman"/>
                <w:sz w:val="24"/>
              </w:rPr>
              <w:t>ы</w:t>
            </w:r>
            <w:r w:rsidR="00EF3E6A" w:rsidRPr="00EF3E6A">
              <w:rPr>
                <w:rFonts w:ascii="Times New Roman" w:hAnsi="Times New Roman" w:cs="Times New Roman"/>
                <w:sz w:val="24"/>
              </w:rPr>
              <w:t xml:space="preserve"> нашего края</w:t>
            </w:r>
            <w:r w:rsidRPr="00EF3E6A">
              <w:rPr>
                <w:rFonts w:ascii="Times New Roman" w:hAnsi="Times New Roman" w:cs="Times New Roman"/>
                <w:sz w:val="24"/>
              </w:rPr>
              <w:t>»</w:t>
            </w:r>
            <w:r w:rsidR="00BA6C1F">
              <w:rPr>
                <w:rFonts w:ascii="Times New Roman" w:hAnsi="Times New Roman" w:cs="Times New Roman"/>
                <w:sz w:val="24"/>
              </w:rPr>
              <w:t>, «Исторические памятники Красноуфимска и его окрестностей»</w:t>
            </w:r>
            <w:r w:rsidRPr="00EF3E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8B22EA" w:rsidRPr="00EF3E6A" w:rsidRDefault="00BA6C1F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– 9 </w:t>
            </w:r>
            <w:proofErr w:type="spellStart"/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="008B22EA"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8B22EA" w:rsidRPr="00EF3E6A" w:rsidRDefault="008B22EA" w:rsidP="005302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В течение </w:t>
            </w:r>
            <w:r w:rsidR="00747065" w:rsidRPr="00EF3E6A">
              <w:rPr>
                <w:rFonts w:ascii="Times New Roman" w:hAnsi="Times New Roman" w:cs="Times New Roman"/>
                <w:sz w:val="24"/>
                <w:szCs w:val="32"/>
              </w:rPr>
              <w:t>декады</w:t>
            </w:r>
          </w:p>
        </w:tc>
      </w:tr>
      <w:tr w:rsidR="00691DF3" w:rsidRPr="00380036" w:rsidTr="005C1A53">
        <w:tc>
          <w:tcPr>
            <w:tcW w:w="534" w:type="dxa"/>
          </w:tcPr>
          <w:p w:rsidR="00691DF3" w:rsidRPr="00380036" w:rsidRDefault="00BA6C1F" w:rsidP="00C960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691DF3" w:rsidRPr="00380036" w:rsidRDefault="00691DF3" w:rsidP="002A220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Конкурс  ребусов, головоломок, рисунков по координатам, кроссвордов </w:t>
            </w:r>
          </w:p>
        </w:tc>
        <w:tc>
          <w:tcPr>
            <w:tcW w:w="1134" w:type="dxa"/>
          </w:tcPr>
          <w:p w:rsidR="00691DF3" w:rsidRPr="00380036" w:rsidRDefault="00691DF3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1 – 7 </w:t>
            </w:r>
            <w:proofErr w:type="spellStart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</w:tc>
        <w:tc>
          <w:tcPr>
            <w:tcW w:w="3119" w:type="dxa"/>
          </w:tcPr>
          <w:p w:rsidR="00691DF3" w:rsidRPr="00380036" w:rsidRDefault="00691DF3" w:rsidP="005302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В течение декады</w:t>
            </w:r>
          </w:p>
        </w:tc>
      </w:tr>
      <w:tr w:rsidR="00691DF3" w:rsidRPr="00380036" w:rsidTr="005C1A53">
        <w:tc>
          <w:tcPr>
            <w:tcW w:w="534" w:type="dxa"/>
          </w:tcPr>
          <w:p w:rsidR="00691DF3" w:rsidRPr="00380036" w:rsidRDefault="00BA6C1F" w:rsidP="00C960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691DF3" w:rsidRPr="00380036" w:rsidRDefault="00691DF3" w:rsidP="0015753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Конкурс на лучшего знатока терминов </w:t>
            </w:r>
            <w:r w:rsidR="008A37B1"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по </w:t>
            </w: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географии, биологии.</w:t>
            </w:r>
          </w:p>
        </w:tc>
        <w:tc>
          <w:tcPr>
            <w:tcW w:w="1134" w:type="dxa"/>
          </w:tcPr>
          <w:p w:rsidR="00691DF3" w:rsidRPr="00380036" w:rsidRDefault="008A37B1" w:rsidP="009679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 – 9 </w:t>
            </w:r>
            <w:proofErr w:type="spellStart"/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</w:tc>
        <w:tc>
          <w:tcPr>
            <w:tcW w:w="3119" w:type="dxa"/>
          </w:tcPr>
          <w:p w:rsidR="00691DF3" w:rsidRPr="00380036" w:rsidRDefault="00691DF3" w:rsidP="005302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В течение декады</w:t>
            </w:r>
          </w:p>
          <w:p w:rsidR="008A37B1" w:rsidRPr="00380036" w:rsidRDefault="00691DF3" w:rsidP="00F03A0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Цыганова Н.П.</w:t>
            </w:r>
          </w:p>
        </w:tc>
      </w:tr>
      <w:tr w:rsidR="00691DF3" w:rsidRPr="00380036" w:rsidTr="005C1A53">
        <w:tc>
          <w:tcPr>
            <w:tcW w:w="534" w:type="dxa"/>
          </w:tcPr>
          <w:p w:rsidR="00691DF3" w:rsidRPr="00380036" w:rsidRDefault="00BA6C1F" w:rsidP="00C960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691DF3" w:rsidRPr="00380036" w:rsidRDefault="00691DF3" w:rsidP="00BB397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Конкурс на лучшего знатока формул  по математике, физике, химии.</w:t>
            </w:r>
          </w:p>
        </w:tc>
        <w:tc>
          <w:tcPr>
            <w:tcW w:w="1134" w:type="dxa"/>
          </w:tcPr>
          <w:p w:rsidR="00691DF3" w:rsidRPr="00380036" w:rsidRDefault="00691DF3" w:rsidP="00AB270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4 – 9 </w:t>
            </w:r>
            <w:proofErr w:type="spellStart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</w:tc>
        <w:tc>
          <w:tcPr>
            <w:tcW w:w="3119" w:type="dxa"/>
          </w:tcPr>
          <w:p w:rsidR="00691DF3" w:rsidRPr="00380036" w:rsidRDefault="00691DF3" w:rsidP="005302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В течение декады</w:t>
            </w:r>
          </w:p>
          <w:p w:rsidR="00691DF3" w:rsidRPr="00380036" w:rsidRDefault="00691DF3" w:rsidP="005302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Учителя-предметники</w:t>
            </w:r>
          </w:p>
        </w:tc>
      </w:tr>
      <w:tr w:rsidR="00691DF3" w:rsidRPr="00380036" w:rsidTr="005C1A53">
        <w:tc>
          <w:tcPr>
            <w:tcW w:w="534" w:type="dxa"/>
          </w:tcPr>
          <w:p w:rsidR="00691DF3" w:rsidRPr="00380036" w:rsidRDefault="00BA6C1F" w:rsidP="00BB397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691DF3"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691DF3" w:rsidRPr="00380036" w:rsidRDefault="00691DF3" w:rsidP="00691DF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Конкурс «Лучший счетчик» </w:t>
            </w:r>
          </w:p>
        </w:tc>
        <w:tc>
          <w:tcPr>
            <w:tcW w:w="1134" w:type="dxa"/>
          </w:tcPr>
          <w:p w:rsidR="00691DF3" w:rsidRPr="00380036" w:rsidRDefault="00691DF3" w:rsidP="00AB270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3 – 9 </w:t>
            </w:r>
            <w:proofErr w:type="spellStart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691DF3" w:rsidRPr="00380036" w:rsidRDefault="00691DF3" w:rsidP="00691DF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В течение декады</w:t>
            </w:r>
          </w:p>
          <w:p w:rsidR="00691DF3" w:rsidRPr="00380036" w:rsidRDefault="00691DF3" w:rsidP="00BB397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Учителя-</w:t>
            </w:r>
            <w:r w:rsidR="00BB3976" w:rsidRPr="00380036">
              <w:rPr>
                <w:rFonts w:ascii="Times New Roman" w:hAnsi="Times New Roman" w:cs="Times New Roman"/>
                <w:sz w:val="24"/>
                <w:szCs w:val="32"/>
              </w:rPr>
              <w:t>математи</w:t>
            </w: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ки</w:t>
            </w:r>
          </w:p>
        </w:tc>
      </w:tr>
      <w:tr w:rsidR="00BB3976" w:rsidRPr="00380036" w:rsidTr="005C1A53">
        <w:tc>
          <w:tcPr>
            <w:tcW w:w="534" w:type="dxa"/>
          </w:tcPr>
          <w:p w:rsidR="00BB3976" w:rsidRPr="00380036" w:rsidRDefault="00BA6C1F" w:rsidP="00691DF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BB3976"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BB3976" w:rsidRPr="00380036" w:rsidRDefault="00BB3976" w:rsidP="00AB270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Уроки занимательной математики</w:t>
            </w:r>
            <w:r w:rsidR="00BA6C1F"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r w:rsidR="008A2DC1">
              <w:rPr>
                <w:rFonts w:ascii="Times New Roman" w:hAnsi="Times New Roman" w:cs="Times New Roman"/>
                <w:sz w:val="24"/>
                <w:szCs w:val="32"/>
              </w:rPr>
              <w:t xml:space="preserve">окружающего мира, </w:t>
            </w:r>
            <w:r w:rsidR="00BA6C1F">
              <w:rPr>
                <w:rFonts w:ascii="Times New Roman" w:hAnsi="Times New Roman" w:cs="Times New Roman"/>
                <w:sz w:val="24"/>
                <w:szCs w:val="32"/>
              </w:rPr>
              <w:t>биологии, географии</w:t>
            </w:r>
          </w:p>
        </w:tc>
        <w:tc>
          <w:tcPr>
            <w:tcW w:w="1134" w:type="dxa"/>
          </w:tcPr>
          <w:p w:rsidR="00BB3976" w:rsidRPr="00380036" w:rsidRDefault="00BB3976" w:rsidP="00AB270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 xml:space="preserve">1 – 7 </w:t>
            </w:r>
            <w:proofErr w:type="spellStart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BB3976" w:rsidRPr="00380036" w:rsidRDefault="00BB3976" w:rsidP="00BB397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В течение декады</w:t>
            </w:r>
            <w:r w:rsidR="005C1A5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F03A0B">
              <w:rPr>
                <w:rFonts w:ascii="Times New Roman" w:hAnsi="Times New Roman" w:cs="Times New Roman"/>
                <w:sz w:val="24"/>
                <w:szCs w:val="32"/>
              </w:rPr>
              <w:t>у</w:t>
            </w: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чителя начальных классов,</w:t>
            </w:r>
          </w:p>
          <w:p w:rsidR="00BB3976" w:rsidRPr="00380036" w:rsidRDefault="00BB3976" w:rsidP="005C1A5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036">
              <w:rPr>
                <w:rFonts w:ascii="Times New Roman" w:hAnsi="Times New Roman" w:cs="Times New Roman"/>
                <w:sz w:val="24"/>
                <w:szCs w:val="32"/>
              </w:rPr>
              <w:t>Кузнецова С.Д.,</w:t>
            </w:r>
            <w:r w:rsidR="005C1A5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A6C1F">
              <w:rPr>
                <w:rFonts w:ascii="Times New Roman" w:hAnsi="Times New Roman" w:cs="Times New Roman"/>
                <w:sz w:val="24"/>
                <w:szCs w:val="32"/>
              </w:rPr>
              <w:t>Некрасова Н.А</w:t>
            </w:r>
            <w:r w:rsidR="005C1A53">
              <w:rPr>
                <w:rFonts w:ascii="Times New Roman" w:hAnsi="Times New Roman" w:cs="Times New Roman"/>
                <w:sz w:val="24"/>
                <w:szCs w:val="32"/>
              </w:rPr>
              <w:t>, Цыганова Н.</w:t>
            </w:r>
            <w:proofErr w:type="gramStart"/>
            <w:r w:rsidR="005C1A53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</w:p>
        </w:tc>
      </w:tr>
      <w:tr w:rsidR="00DD147A" w:rsidRPr="00380036" w:rsidTr="005C1A53">
        <w:tc>
          <w:tcPr>
            <w:tcW w:w="534" w:type="dxa"/>
          </w:tcPr>
          <w:p w:rsidR="00DD147A" w:rsidRPr="00F03A0B" w:rsidRDefault="00BB3976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03A0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BA6C1F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F03A0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DD147A" w:rsidRPr="00F03A0B" w:rsidRDefault="00F03A0B" w:rsidP="00DD147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03A0B">
              <w:rPr>
                <w:rFonts w:ascii="Times New Roman" w:hAnsi="Times New Roman" w:cs="Times New Roman"/>
                <w:sz w:val="24"/>
              </w:rPr>
              <w:t>ВПР по математике</w:t>
            </w:r>
            <w:r w:rsidR="00BA6C1F">
              <w:rPr>
                <w:rFonts w:ascii="Times New Roman" w:hAnsi="Times New Roman" w:cs="Times New Roman"/>
                <w:sz w:val="24"/>
              </w:rPr>
              <w:t>,</w:t>
            </w:r>
            <w:r w:rsidRPr="00F03A0B">
              <w:rPr>
                <w:rFonts w:ascii="Times New Roman" w:hAnsi="Times New Roman" w:cs="Times New Roman"/>
                <w:sz w:val="24"/>
              </w:rPr>
              <w:t xml:space="preserve"> биологии</w:t>
            </w:r>
            <w:r w:rsidR="00BA6C1F">
              <w:rPr>
                <w:rFonts w:ascii="Times New Roman" w:hAnsi="Times New Roman" w:cs="Times New Roman"/>
                <w:sz w:val="24"/>
              </w:rPr>
              <w:t>, географии</w:t>
            </w:r>
          </w:p>
          <w:p w:rsidR="00DD147A" w:rsidRPr="00F03A0B" w:rsidRDefault="00DD147A" w:rsidP="00FE1BD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DD147A" w:rsidRPr="00F03A0B" w:rsidRDefault="00BA6C1F" w:rsidP="00DD147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 – 6 </w:t>
            </w:r>
            <w:proofErr w:type="spellStart"/>
            <w:r w:rsidR="00DD147A" w:rsidRPr="00F03A0B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="00DD147A" w:rsidRPr="00F03A0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DD147A" w:rsidRPr="00F03A0B" w:rsidRDefault="00DD147A" w:rsidP="00FE1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59A8" w:rsidRDefault="007159A8" w:rsidP="00DD147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 графику</w:t>
            </w:r>
          </w:p>
          <w:p w:rsidR="00DD147A" w:rsidRPr="00F03A0B" w:rsidRDefault="00BB3976" w:rsidP="00DD147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03A0B">
              <w:rPr>
                <w:rFonts w:ascii="Times New Roman" w:hAnsi="Times New Roman" w:cs="Times New Roman"/>
                <w:sz w:val="24"/>
                <w:szCs w:val="32"/>
              </w:rPr>
              <w:t>Учителя-предметники</w:t>
            </w:r>
          </w:p>
        </w:tc>
      </w:tr>
      <w:tr w:rsidR="00DD147A" w:rsidRPr="00380036" w:rsidTr="005C1A53">
        <w:tc>
          <w:tcPr>
            <w:tcW w:w="534" w:type="dxa"/>
          </w:tcPr>
          <w:p w:rsidR="00DD147A" w:rsidRPr="00EF3E6A" w:rsidRDefault="00BA6C1F" w:rsidP="00EF3E6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  <w:r w:rsidR="00DD147A"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BB3976" w:rsidRPr="00BA6C1F" w:rsidRDefault="00BA6C1F" w:rsidP="00BA6C1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– мастер</w:t>
            </w:r>
          </w:p>
        </w:tc>
        <w:tc>
          <w:tcPr>
            <w:tcW w:w="1134" w:type="dxa"/>
          </w:tcPr>
          <w:p w:rsidR="00DD147A" w:rsidRPr="00EF3E6A" w:rsidRDefault="00BA6C1F" w:rsidP="00FE1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DD147A"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– 9 </w:t>
            </w:r>
            <w:proofErr w:type="spellStart"/>
            <w:r w:rsidR="00DD147A" w:rsidRPr="00EF3E6A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="00DD147A"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DD147A" w:rsidRPr="00EF3E6A" w:rsidRDefault="00BA6C1F" w:rsidP="005C1A5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10-13</w:t>
            </w:r>
            <w:r w:rsidR="00DD147A" w:rsidRPr="00EF3E6A">
              <w:rPr>
                <w:rFonts w:ascii="Times New Roman" w:hAnsi="Times New Roman" w:cs="Times New Roman"/>
                <w:sz w:val="24"/>
                <w:szCs w:val="32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5C1A53">
              <w:rPr>
                <w:rFonts w:ascii="Times New Roman" w:hAnsi="Times New Roman" w:cs="Times New Roman"/>
                <w:sz w:val="24"/>
                <w:szCs w:val="32"/>
              </w:rPr>
              <w:t xml:space="preserve"> Попова Е.</w:t>
            </w:r>
            <w:proofErr w:type="gramStart"/>
            <w:r w:rsidR="005C1A53">
              <w:rPr>
                <w:rFonts w:ascii="Times New Roman" w:hAnsi="Times New Roman" w:cs="Times New Roman"/>
                <w:sz w:val="24"/>
                <w:szCs w:val="32"/>
              </w:rPr>
              <w:t>Ю</w:t>
            </w:r>
            <w:proofErr w:type="gramEnd"/>
          </w:p>
        </w:tc>
      </w:tr>
      <w:tr w:rsidR="00BA6C1F" w:rsidRPr="00380036" w:rsidTr="005C1A53">
        <w:tc>
          <w:tcPr>
            <w:tcW w:w="534" w:type="dxa"/>
          </w:tcPr>
          <w:p w:rsidR="00BA6C1F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6378" w:type="dxa"/>
          </w:tcPr>
          <w:p w:rsidR="00BA6C1F" w:rsidRPr="00BA6C1F" w:rsidRDefault="00BA6C1F" w:rsidP="00BA6C1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Химическая викторина</w:t>
            </w:r>
          </w:p>
        </w:tc>
        <w:tc>
          <w:tcPr>
            <w:tcW w:w="1134" w:type="dxa"/>
          </w:tcPr>
          <w:p w:rsidR="00BA6C1F" w:rsidRPr="00EF3E6A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– 9 </w:t>
            </w:r>
            <w:proofErr w:type="spellStart"/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BA6C1F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Ужегова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О.Д.</w:t>
            </w:r>
          </w:p>
        </w:tc>
      </w:tr>
      <w:tr w:rsidR="00BA6C1F" w:rsidRPr="00380036" w:rsidTr="005C1A53">
        <w:tc>
          <w:tcPr>
            <w:tcW w:w="534" w:type="dxa"/>
          </w:tcPr>
          <w:p w:rsidR="00BA6C1F" w:rsidRPr="003E2E55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E2E55"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6378" w:type="dxa"/>
          </w:tcPr>
          <w:p w:rsidR="00BA6C1F" w:rsidRPr="00380036" w:rsidRDefault="00BA6C1F" w:rsidP="005C1A53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Городской конкурс детских рисунков и поделок из природного и бросового материала в рамках экологической декады</w:t>
            </w:r>
            <w:proofErr w:type="gramStart"/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  <w:proofErr w:type="gramEnd"/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gramStart"/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="002F096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9 </w:t>
            </w: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 1</w:t>
            </w:r>
            <w:r w:rsidR="002F096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5</w:t>
            </w: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апреля работа выставки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 гармонии с природой и с собой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»</w:t>
            </w: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 Краеведческий музей.</w:t>
            </w:r>
            <w:r w:rsidRPr="003E2E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BA6C1F" w:rsidRPr="00157536" w:rsidRDefault="002F0964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5</w:t>
            </w:r>
            <w:r w:rsidR="00BA6C1F" w:rsidRPr="0015753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="00BA6C1F" w:rsidRPr="00157536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="00BA6C1F" w:rsidRPr="001575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BA6C1F" w:rsidRPr="00380036" w:rsidRDefault="00BA6C1F" w:rsidP="00BA6C1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В течение декады</w:t>
            </w:r>
            <w:r w:rsidRPr="0038003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3E2E55">
              <w:rPr>
                <w:rFonts w:ascii="Times New Roman" w:hAnsi="Times New Roman" w:cs="Times New Roman"/>
                <w:sz w:val="24"/>
                <w:szCs w:val="32"/>
              </w:rPr>
              <w:t>Цыганова Н.П.</w:t>
            </w:r>
          </w:p>
        </w:tc>
      </w:tr>
      <w:tr w:rsidR="00BA6C1F" w:rsidRPr="00380036" w:rsidTr="005C1A53">
        <w:tc>
          <w:tcPr>
            <w:tcW w:w="534" w:type="dxa"/>
          </w:tcPr>
          <w:p w:rsidR="00BA6C1F" w:rsidRPr="00EF3E6A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BA6C1F" w:rsidRPr="00EF3E6A" w:rsidRDefault="00BA6C1F" w:rsidP="002F096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Внеклассное мероприятие </w:t>
            </w:r>
            <w:r w:rsidR="002F096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Web</w:t>
            </w:r>
            <w:r w:rsidR="002F0964">
              <w:rPr>
                <w:rFonts w:ascii="Times New Roman" w:hAnsi="Times New Roman" w:cs="Times New Roman"/>
                <w:sz w:val="24"/>
                <w:szCs w:val="32"/>
              </w:rPr>
              <w:t xml:space="preserve"> – </w:t>
            </w:r>
            <w:proofErr w:type="spellStart"/>
            <w:r w:rsidR="002F0964">
              <w:rPr>
                <w:rFonts w:ascii="Times New Roman" w:hAnsi="Times New Roman" w:cs="Times New Roman"/>
                <w:sz w:val="24"/>
                <w:szCs w:val="32"/>
              </w:rPr>
              <w:t>квест</w:t>
            </w:r>
            <w:proofErr w:type="spellEnd"/>
            <w:r w:rsidR="002F096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2F0964" w:rsidRPr="00EF3E6A">
              <w:rPr>
                <w:rFonts w:ascii="Times New Roman" w:hAnsi="Times New Roman" w:cs="Times New Roman"/>
                <w:sz w:val="24"/>
                <w:szCs w:val="32"/>
              </w:rPr>
              <w:t>«Интеллектуальный марафон»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, участвует команд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ы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обучающихся </w:t>
            </w:r>
            <w:r w:rsidR="002F0964">
              <w:rPr>
                <w:rFonts w:ascii="Times New Roman" w:hAnsi="Times New Roman" w:cs="Times New Roman"/>
                <w:sz w:val="24"/>
                <w:szCs w:val="32"/>
              </w:rPr>
              <w:t>по 5 человек от класса</w:t>
            </w:r>
          </w:p>
        </w:tc>
        <w:tc>
          <w:tcPr>
            <w:tcW w:w="1134" w:type="dxa"/>
          </w:tcPr>
          <w:p w:rsidR="00BA6C1F" w:rsidRPr="00EF3E6A" w:rsidRDefault="00BA6C1F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5– </w:t>
            </w:r>
            <w:r w:rsidR="002F0964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BA6C1F" w:rsidRPr="00EF3E6A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.04.201</w:t>
            </w:r>
            <w:r w:rsidR="002F0964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  <w:p w:rsidR="00BA6C1F" w:rsidRPr="00EF3E6A" w:rsidRDefault="00BA6C1F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кабинет № </w:t>
            </w:r>
            <w:r w:rsidR="002F0964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,</w:t>
            </w:r>
          </w:p>
          <w:p w:rsidR="00BA6C1F" w:rsidRPr="00EF3E6A" w:rsidRDefault="002F0964" w:rsidP="00BA6C1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Попова Е.Ю.</w:t>
            </w:r>
          </w:p>
        </w:tc>
      </w:tr>
      <w:tr w:rsidR="002F0964" w:rsidRPr="00380036" w:rsidTr="005C1A53">
        <w:tc>
          <w:tcPr>
            <w:tcW w:w="534" w:type="dxa"/>
          </w:tcPr>
          <w:p w:rsidR="002F0964" w:rsidRPr="00EF3E6A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6378" w:type="dxa"/>
          </w:tcPr>
          <w:p w:rsidR="002F0964" w:rsidRPr="00EF3E6A" w:rsidRDefault="002F0964" w:rsidP="002F096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Внеклассное мероприятие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«Интеллектуальный марафон», участвует команд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ы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по 5 человек от класса</w:t>
            </w:r>
          </w:p>
        </w:tc>
        <w:tc>
          <w:tcPr>
            <w:tcW w:w="1134" w:type="dxa"/>
          </w:tcPr>
          <w:p w:rsidR="002F0964" w:rsidRPr="00EF3E6A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8 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</w:tcPr>
          <w:p w:rsidR="002F0964" w:rsidRPr="00EF3E6A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  <w:p w:rsidR="002F0964" w:rsidRPr="00EF3E6A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кабинет № 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EF3E6A">
              <w:rPr>
                <w:rFonts w:ascii="Times New Roman" w:hAnsi="Times New Roman" w:cs="Times New Roman"/>
                <w:sz w:val="24"/>
                <w:szCs w:val="32"/>
              </w:rPr>
              <w:t>,</w:t>
            </w:r>
          </w:p>
          <w:p w:rsidR="002F0964" w:rsidRPr="00EF3E6A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Кузнецова С.Д.</w:t>
            </w:r>
          </w:p>
        </w:tc>
      </w:tr>
      <w:tr w:rsidR="002F0964" w:rsidRPr="00380036" w:rsidTr="005C1A53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F0964" w:rsidRPr="00B83103" w:rsidRDefault="002F0964" w:rsidP="008A2D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8A2DC1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2F0964" w:rsidRPr="00B83103" w:rsidRDefault="002F0964" w:rsidP="002F096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Конкурс экологического плаката</w:t>
            </w:r>
          </w:p>
          <w:p w:rsidR="002F0964" w:rsidRPr="00B83103" w:rsidRDefault="002F0964" w:rsidP="002F096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 xml:space="preserve">1 – 9 </w:t>
            </w:r>
            <w:proofErr w:type="spellStart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Учителя-предметники, классные руководители</w:t>
            </w:r>
          </w:p>
        </w:tc>
      </w:tr>
      <w:tr w:rsidR="002F0964" w:rsidRPr="00380036" w:rsidTr="005C1A53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F0964" w:rsidRDefault="002F0964" w:rsidP="008A2D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8A2DC1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2F0964" w:rsidRPr="003E2E55" w:rsidRDefault="002F0964" w:rsidP="002F0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круглый стол</w:t>
            </w: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 xml:space="preserve"> 9 </w:t>
            </w:r>
            <w:proofErr w:type="spellStart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F0964" w:rsidRPr="00B83103" w:rsidRDefault="002F0964" w:rsidP="005C1A5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20.04.2018</w:t>
            </w:r>
            <w:r w:rsidR="005C1A5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Цыганова Н.П.</w:t>
            </w:r>
          </w:p>
        </w:tc>
      </w:tr>
      <w:tr w:rsidR="002F0964" w:rsidRPr="00380036" w:rsidTr="005C1A53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F0964" w:rsidRDefault="002F0964" w:rsidP="008A2D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8A2DC1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2F0964" w:rsidRPr="003E2E55" w:rsidRDefault="002F0964" w:rsidP="002F0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СЮН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День геолога</w:t>
            </w: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".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F0964" w:rsidRPr="003E2E55" w:rsidRDefault="002F0964" w:rsidP="002F0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3E2E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F0964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04.18</w:t>
            </w:r>
          </w:p>
        </w:tc>
      </w:tr>
      <w:tr w:rsidR="002F0964" w:rsidRPr="00380036" w:rsidTr="005C1A53">
        <w:tc>
          <w:tcPr>
            <w:tcW w:w="534" w:type="dxa"/>
          </w:tcPr>
          <w:p w:rsidR="002F0964" w:rsidRPr="00B83103" w:rsidRDefault="008A2DC1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2F096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2F0964" w:rsidRPr="00B83103" w:rsidRDefault="002F0964" w:rsidP="005C1A53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Закрытие декады – оформление выставки работ обучающихся, общешкольная линейка: вручение «золотых» и «серебряных» сертификатов, грамот  активным  участникам декады</w:t>
            </w:r>
            <w:proofErr w:type="gramEnd"/>
          </w:p>
        </w:tc>
        <w:tc>
          <w:tcPr>
            <w:tcW w:w="1134" w:type="dxa"/>
          </w:tcPr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 xml:space="preserve">1 – 9 </w:t>
            </w:r>
            <w:proofErr w:type="spellStart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9" w:type="dxa"/>
          </w:tcPr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3103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3.04.2018</w:t>
            </w:r>
          </w:p>
        </w:tc>
      </w:tr>
      <w:tr w:rsidR="002F0964" w:rsidRPr="00380036" w:rsidTr="005C1A53">
        <w:tc>
          <w:tcPr>
            <w:tcW w:w="534" w:type="dxa"/>
          </w:tcPr>
          <w:p w:rsidR="002F0964" w:rsidRDefault="002F0964" w:rsidP="008A2D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8A2DC1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6378" w:type="dxa"/>
          </w:tcPr>
          <w:p w:rsidR="002F0964" w:rsidRPr="00B83103" w:rsidRDefault="002F0964" w:rsidP="002F096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Защита проектов</w:t>
            </w:r>
          </w:p>
        </w:tc>
        <w:tc>
          <w:tcPr>
            <w:tcW w:w="1134" w:type="dxa"/>
          </w:tcPr>
          <w:p w:rsidR="002F0964" w:rsidRPr="00B83103" w:rsidRDefault="002F0964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spellEnd"/>
          </w:p>
        </w:tc>
        <w:tc>
          <w:tcPr>
            <w:tcW w:w="3119" w:type="dxa"/>
          </w:tcPr>
          <w:p w:rsidR="002F0964" w:rsidRPr="00B83103" w:rsidRDefault="005C1A53" w:rsidP="002F09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24.04.18</w:t>
            </w:r>
            <w:r w:rsidR="002F0964" w:rsidRPr="00F03A0B">
              <w:rPr>
                <w:rFonts w:ascii="Times New Roman" w:hAnsi="Times New Roman" w:cs="Times New Roman"/>
                <w:sz w:val="24"/>
                <w:szCs w:val="32"/>
              </w:rPr>
              <w:t>Учителя-предметники</w:t>
            </w:r>
          </w:p>
        </w:tc>
      </w:tr>
    </w:tbl>
    <w:p w:rsidR="007159A8" w:rsidRPr="003E2E55" w:rsidRDefault="005445D3" w:rsidP="005C1A53">
      <w:pPr>
        <w:pStyle w:val="a5"/>
        <w:ind w:left="36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По итогам декады самые активные участники конкурсов будут награждены «золотым» или «серебряным» сертификатам. Владелец «золотого» сертификата получит возможность обменять свой сертификат на отметку «5» по одному из следующих предметов: математика, физика, информатика, география, биология. Владелец «серебряного»  сертификата получит возможность обменять свой сертификат на отметку «4» по одному из следующих предметов: математика, физика, информатика, география, биология. </w:t>
      </w:r>
      <w:r w:rsidR="001E0F1A">
        <w:rPr>
          <w:rFonts w:ascii="Times New Roman" w:hAnsi="Times New Roman" w:cs="Times New Roman"/>
          <w:sz w:val="24"/>
        </w:rPr>
        <w:t>Ждем ваших творческих работ. Желаем успехов!</w:t>
      </w:r>
      <w:bookmarkStart w:id="0" w:name="_GoBack"/>
      <w:bookmarkEnd w:id="0"/>
    </w:p>
    <w:sectPr w:rsidR="007159A8" w:rsidRPr="003E2E55" w:rsidSect="005C1A53">
      <w:pgSz w:w="11906" w:h="16838"/>
      <w:pgMar w:top="39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0C"/>
    <w:multiLevelType w:val="hybridMultilevel"/>
    <w:tmpl w:val="A7502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62A"/>
    <w:multiLevelType w:val="hybridMultilevel"/>
    <w:tmpl w:val="574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21B6"/>
    <w:multiLevelType w:val="hybridMultilevel"/>
    <w:tmpl w:val="F2E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6E3C"/>
    <w:multiLevelType w:val="hybridMultilevel"/>
    <w:tmpl w:val="F892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4A3"/>
    <w:multiLevelType w:val="hybridMultilevel"/>
    <w:tmpl w:val="D5C8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98C"/>
    <w:rsid w:val="000911E0"/>
    <w:rsid w:val="0009281C"/>
    <w:rsid w:val="000950EC"/>
    <w:rsid w:val="00157536"/>
    <w:rsid w:val="001A49CA"/>
    <w:rsid w:val="001E0F1A"/>
    <w:rsid w:val="00223EDF"/>
    <w:rsid w:val="002257A9"/>
    <w:rsid w:val="002A220F"/>
    <w:rsid w:val="002F0964"/>
    <w:rsid w:val="00380036"/>
    <w:rsid w:val="003B7D17"/>
    <w:rsid w:val="003C793B"/>
    <w:rsid w:val="003E2E55"/>
    <w:rsid w:val="004D6722"/>
    <w:rsid w:val="00532839"/>
    <w:rsid w:val="005445D3"/>
    <w:rsid w:val="005601CA"/>
    <w:rsid w:val="00593978"/>
    <w:rsid w:val="00597307"/>
    <w:rsid w:val="005B0579"/>
    <w:rsid w:val="005C1A53"/>
    <w:rsid w:val="0067583B"/>
    <w:rsid w:val="006813DA"/>
    <w:rsid w:val="00691DF3"/>
    <w:rsid w:val="006E4260"/>
    <w:rsid w:val="007159A8"/>
    <w:rsid w:val="00741252"/>
    <w:rsid w:val="00747065"/>
    <w:rsid w:val="007518A1"/>
    <w:rsid w:val="007A362E"/>
    <w:rsid w:val="00887E30"/>
    <w:rsid w:val="008A2DC1"/>
    <w:rsid w:val="008A363E"/>
    <w:rsid w:val="008A37B1"/>
    <w:rsid w:val="008A71A5"/>
    <w:rsid w:val="008B22EA"/>
    <w:rsid w:val="00942D33"/>
    <w:rsid w:val="0096798C"/>
    <w:rsid w:val="009D6F07"/>
    <w:rsid w:val="009E0D29"/>
    <w:rsid w:val="009F4912"/>
    <w:rsid w:val="00A31FC1"/>
    <w:rsid w:val="00A478A9"/>
    <w:rsid w:val="00A733C2"/>
    <w:rsid w:val="00B83103"/>
    <w:rsid w:val="00B852D6"/>
    <w:rsid w:val="00BA0CCD"/>
    <w:rsid w:val="00BA6C1F"/>
    <w:rsid w:val="00BB3976"/>
    <w:rsid w:val="00BF0ED2"/>
    <w:rsid w:val="00BF23B7"/>
    <w:rsid w:val="00C26C16"/>
    <w:rsid w:val="00C8734B"/>
    <w:rsid w:val="00C97A60"/>
    <w:rsid w:val="00DD147A"/>
    <w:rsid w:val="00E11BB5"/>
    <w:rsid w:val="00EF2F39"/>
    <w:rsid w:val="00EF3E6A"/>
    <w:rsid w:val="00F03A0B"/>
    <w:rsid w:val="00F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C"/>
    <w:pPr>
      <w:ind w:left="720"/>
      <w:contextualSpacing/>
    </w:pPr>
  </w:style>
  <w:style w:type="table" w:styleId="a4">
    <w:name w:val="Table Grid"/>
    <w:basedOn w:val="a1"/>
    <w:uiPriority w:val="59"/>
    <w:rsid w:val="0096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706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E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User</cp:lastModifiedBy>
  <cp:revision>49</cp:revision>
  <cp:lastPrinted>2017-04-11T08:29:00Z</cp:lastPrinted>
  <dcterms:created xsi:type="dcterms:W3CDTF">2012-03-30T15:55:00Z</dcterms:created>
  <dcterms:modified xsi:type="dcterms:W3CDTF">2018-04-07T07:58:00Z</dcterms:modified>
</cp:coreProperties>
</file>