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3" w:rsidRPr="00985527" w:rsidRDefault="008117E3" w:rsidP="00811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5527">
        <w:rPr>
          <w:rFonts w:ascii="Times New Roman" w:hAnsi="Times New Roman" w:cs="Times New Roman"/>
          <w:b/>
          <w:sz w:val="32"/>
          <w:szCs w:val="32"/>
        </w:rPr>
        <w:t xml:space="preserve">Анализ  работы школьного методического объединения учителей </w:t>
      </w:r>
      <w:r w:rsidR="00273E61">
        <w:rPr>
          <w:rFonts w:ascii="Times New Roman" w:hAnsi="Times New Roman" w:cs="Times New Roman"/>
          <w:b/>
          <w:sz w:val="32"/>
          <w:szCs w:val="32"/>
        </w:rPr>
        <w:t>по предметам общего развития</w:t>
      </w:r>
    </w:p>
    <w:p w:rsidR="008117E3" w:rsidRPr="00985527" w:rsidRDefault="008117E3" w:rsidP="00811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527">
        <w:rPr>
          <w:rFonts w:ascii="Times New Roman" w:hAnsi="Times New Roman" w:cs="Times New Roman"/>
          <w:b/>
          <w:sz w:val="32"/>
          <w:szCs w:val="32"/>
        </w:rPr>
        <w:t>за 2018-2019 учебный год.</w:t>
      </w:r>
    </w:p>
    <w:p w:rsidR="008117E3" w:rsidRPr="00985527" w:rsidRDefault="008117E3" w:rsidP="008117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E3" w:rsidRPr="008117E3" w:rsidRDefault="008117E3" w:rsidP="008117E3">
      <w:pPr>
        <w:jc w:val="right"/>
        <w:rPr>
          <w:rFonts w:ascii="Times New Roman" w:hAnsi="Times New Roman" w:cs="Times New Roman"/>
          <w:sz w:val="24"/>
          <w:szCs w:val="28"/>
        </w:rPr>
      </w:pPr>
      <w:r w:rsidRPr="0098552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Руководитель:  Тумасова Н.А.</w:t>
      </w:r>
    </w:p>
    <w:p w:rsidR="008117E3" w:rsidRDefault="006B649C" w:rsidP="0081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7E3" w:rsidRPr="00EB37CA">
        <w:rPr>
          <w:rFonts w:ascii="Times New Roman" w:hAnsi="Times New Roman" w:cs="Times New Roman"/>
          <w:sz w:val="24"/>
          <w:szCs w:val="24"/>
        </w:rPr>
        <w:t>В 201</w:t>
      </w:r>
      <w:r w:rsidR="008117E3">
        <w:rPr>
          <w:rFonts w:ascii="Times New Roman" w:hAnsi="Times New Roman" w:cs="Times New Roman"/>
          <w:sz w:val="24"/>
          <w:szCs w:val="24"/>
        </w:rPr>
        <w:t>8</w:t>
      </w:r>
      <w:r w:rsidR="008117E3" w:rsidRPr="00EB37CA">
        <w:rPr>
          <w:rFonts w:ascii="Times New Roman" w:hAnsi="Times New Roman" w:cs="Times New Roman"/>
          <w:sz w:val="24"/>
          <w:szCs w:val="24"/>
        </w:rPr>
        <w:t>- 201</w:t>
      </w:r>
      <w:r w:rsidR="008117E3">
        <w:rPr>
          <w:rFonts w:ascii="Times New Roman" w:hAnsi="Times New Roman" w:cs="Times New Roman"/>
          <w:sz w:val="24"/>
          <w:szCs w:val="24"/>
        </w:rPr>
        <w:t>9</w:t>
      </w:r>
      <w:r w:rsidR="008117E3" w:rsidRPr="00EB37CA">
        <w:rPr>
          <w:rFonts w:ascii="Times New Roman" w:hAnsi="Times New Roman" w:cs="Times New Roman"/>
          <w:sz w:val="24"/>
          <w:szCs w:val="24"/>
        </w:rPr>
        <w:t xml:space="preserve"> учебном году в составе методического объединения работал</w:t>
      </w:r>
      <w:r w:rsidR="008117E3">
        <w:rPr>
          <w:rFonts w:ascii="Times New Roman" w:hAnsi="Times New Roman" w:cs="Times New Roman"/>
          <w:sz w:val="24"/>
          <w:szCs w:val="24"/>
        </w:rPr>
        <w:t xml:space="preserve">и 7 учителей: 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3827"/>
        <w:gridCol w:w="2664"/>
        <w:gridCol w:w="2262"/>
      </w:tblGrid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4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Шандыбина Вера Васильевна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Евгений Владимирович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Тумасова Надежда Александровна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ОБЖ/КБЖ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 Алексеевич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2" w:type="dxa"/>
          </w:tcPr>
          <w:p w:rsidR="008117E3" w:rsidRDefault="006B649C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 Сергей Алексеевич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117E3" w:rsidTr="00670A9C">
        <w:tc>
          <w:tcPr>
            <w:tcW w:w="851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Оксана Викторовна</w:t>
            </w:r>
          </w:p>
        </w:tc>
        <w:tc>
          <w:tcPr>
            <w:tcW w:w="2664" w:type="dxa"/>
          </w:tcPr>
          <w:p w:rsidR="008117E3" w:rsidRDefault="008117E3" w:rsidP="0067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СБО/технология.</w:t>
            </w:r>
          </w:p>
        </w:tc>
        <w:tc>
          <w:tcPr>
            <w:tcW w:w="2262" w:type="dxa"/>
          </w:tcPr>
          <w:p w:rsidR="008117E3" w:rsidRDefault="008117E3" w:rsidP="006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117E3" w:rsidRDefault="008117E3" w:rsidP="00811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E3" w:rsidRDefault="008117E3" w:rsidP="006B64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03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10">
        <w:rPr>
          <w:rFonts w:ascii="Times New Roman" w:hAnsi="Times New Roman" w:cs="Times New Roman"/>
          <w:sz w:val="24"/>
          <w:szCs w:val="24"/>
        </w:rPr>
        <w:t xml:space="preserve"> </w:t>
      </w:r>
      <w:r w:rsidRPr="008117E3">
        <w:rPr>
          <w:rFonts w:ascii="Times New Roman" w:hAnsi="Times New Roman" w:cs="Times New Roman"/>
          <w:sz w:val="24"/>
          <w:szCs w:val="24"/>
        </w:rPr>
        <w:t xml:space="preserve">МО </w:t>
      </w:r>
      <w:r w:rsidRPr="008117E3">
        <w:rPr>
          <w:bCs/>
          <w:color w:val="000000"/>
          <w:sz w:val="28"/>
          <w:szCs w:val="28"/>
          <w:shd w:val="clear" w:color="auto" w:fill="FFFFFF"/>
        </w:rPr>
        <w:t>«</w:t>
      </w:r>
      <w:r w:rsidRPr="008117E3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Создание условий для творческой работы в обеспечении повышения качества преподавания ОБЖ, физкультуры, музыки, технологии, искусства и  внедрение в учебный пр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оцесс новых технологий обучения</w:t>
      </w:r>
      <w:r w:rsidRPr="008117E3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Pr="008117E3">
        <w:rPr>
          <w:rFonts w:ascii="Times New Roman" w:hAnsi="Times New Roman" w:cs="Times New Roman"/>
          <w:b/>
          <w:szCs w:val="24"/>
        </w:rPr>
        <w:t xml:space="preserve">  </w:t>
      </w:r>
    </w:p>
    <w:p w:rsidR="008117E3" w:rsidRPr="008117E3" w:rsidRDefault="008117E3" w:rsidP="006B649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117E3">
        <w:rPr>
          <w:b/>
          <w:bCs/>
        </w:rPr>
        <w:t>Цель</w:t>
      </w:r>
      <w:r w:rsidRPr="008117E3">
        <w:rPr>
          <w:b/>
          <w:bCs/>
          <w:i/>
          <w:iCs/>
        </w:rPr>
        <w:t>:</w:t>
      </w:r>
      <w:r w:rsidRPr="008117E3">
        <w:rPr>
          <w:rStyle w:val="apple-converted-space"/>
        </w:rPr>
        <w:t> </w:t>
      </w:r>
      <w:r w:rsidRPr="008117E3">
        <w:t>создать условия для изучения и применения современных подходов в обучении и воспитании школьников в учебной и внеурочной деятельности</w:t>
      </w:r>
      <w:r w:rsidR="00AC6C75">
        <w:t>.</w:t>
      </w:r>
    </w:p>
    <w:p w:rsidR="008117E3" w:rsidRPr="008117E3" w:rsidRDefault="008117E3" w:rsidP="006B649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8117E3">
        <w:rPr>
          <w:b/>
          <w:bCs/>
        </w:rPr>
        <w:t>Задачи:</w:t>
      </w:r>
    </w:p>
    <w:p w:rsidR="008117E3" w:rsidRPr="008117E3" w:rsidRDefault="008117E3" w:rsidP="006B649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117E3">
        <w:t>1. Обеспечить условия для повышения мотивации педагогов в профессиональном росте.</w:t>
      </w:r>
    </w:p>
    <w:p w:rsidR="008117E3" w:rsidRDefault="008117E3" w:rsidP="006B649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117E3">
        <w:t>2. Способствовать внедрению в воспитательно-образовательный процесс современных форм и методов обучения.</w:t>
      </w:r>
    </w:p>
    <w:p w:rsidR="008117E3" w:rsidRPr="008117E3" w:rsidRDefault="008117E3" w:rsidP="006B649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117E3">
        <w:t xml:space="preserve"> 3. </w:t>
      </w:r>
      <w:proofErr w:type="gramStart"/>
      <w:r w:rsidRPr="008117E3">
        <w:t>Продолжить работу активизации познавательной деятельности обучающихся на уроках и во внеурочной деятельности.</w:t>
      </w:r>
      <w:proofErr w:type="gramEnd"/>
    </w:p>
    <w:p w:rsidR="008117E3" w:rsidRDefault="008117E3" w:rsidP="006B64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Организовать проведение  предметной недели.</w:t>
      </w:r>
    </w:p>
    <w:p w:rsidR="004F0783" w:rsidRPr="00B636E1" w:rsidRDefault="008117E3" w:rsidP="006B6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ШМО строилась в этом году в соответствии с планом.  </w:t>
      </w:r>
      <w:r w:rsidRPr="00396D10">
        <w:rPr>
          <w:rFonts w:ascii="Times New Roman" w:hAnsi="Times New Roman" w:cs="Times New Roman"/>
          <w:sz w:val="24"/>
          <w:szCs w:val="24"/>
        </w:rPr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396D10">
        <w:rPr>
          <w:rFonts w:ascii="Times New Roman" w:hAnsi="Times New Roman" w:cs="Times New Roman"/>
          <w:sz w:val="24"/>
          <w:szCs w:val="24"/>
        </w:rPr>
        <w:t xml:space="preserve"> </w:t>
      </w:r>
      <w:r w:rsidR="00B636E1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Pr="00396D10">
        <w:rPr>
          <w:rFonts w:ascii="Times New Roman" w:hAnsi="Times New Roman" w:cs="Times New Roman"/>
          <w:sz w:val="24"/>
          <w:szCs w:val="24"/>
        </w:rPr>
        <w:t>заседания</w:t>
      </w:r>
      <w:r w:rsidR="006B649C">
        <w:rPr>
          <w:rFonts w:ascii="Times New Roman" w:hAnsi="Times New Roman" w:cs="Times New Roman"/>
          <w:sz w:val="24"/>
          <w:szCs w:val="24"/>
        </w:rPr>
        <w:t xml:space="preserve"> и </w:t>
      </w:r>
      <w:r w:rsidR="00B636E1">
        <w:rPr>
          <w:rFonts w:ascii="Times New Roman" w:hAnsi="Times New Roman" w:cs="Times New Roman"/>
          <w:sz w:val="24"/>
          <w:szCs w:val="24"/>
        </w:rPr>
        <w:t xml:space="preserve"> восемь внеплановых заседаний</w:t>
      </w:r>
      <w:r w:rsidRPr="00396D10">
        <w:rPr>
          <w:rFonts w:ascii="Times New Roman" w:hAnsi="Times New Roman" w:cs="Times New Roman"/>
          <w:sz w:val="24"/>
          <w:szCs w:val="24"/>
        </w:rPr>
        <w:t xml:space="preserve">, на которых утвердили план работы объединения, организацию тематических </w:t>
      </w:r>
      <w:r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396D10">
        <w:rPr>
          <w:rFonts w:ascii="Times New Roman" w:hAnsi="Times New Roman" w:cs="Times New Roman"/>
          <w:sz w:val="24"/>
          <w:szCs w:val="24"/>
        </w:rPr>
        <w:t>недель и подготовку детей к соревнованиям и конкурсам.</w:t>
      </w:r>
    </w:p>
    <w:p w:rsidR="00B636E1" w:rsidRPr="00B636E1" w:rsidRDefault="00B636E1" w:rsidP="006B649C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направления работы: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повышение квалификации;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lastRenderedPageBreak/>
        <w:t>учебно-методическая работа;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самообразование;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 xml:space="preserve">творческая деятельность </w:t>
      </w:r>
      <w:proofErr w:type="gramStart"/>
      <w:r w:rsidRPr="00B636E1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B636E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 xml:space="preserve">повышение научной информативности в области знаний учебных предметов образовательной области «Технология», </w:t>
      </w:r>
      <w:proofErr w:type="gramStart"/>
      <w:r w:rsidRPr="00B636E1">
        <w:rPr>
          <w:rFonts w:ascii="Times New Roman" w:eastAsia="Times New Roman" w:hAnsi="Times New Roman" w:cs="Times New Roman"/>
          <w:sz w:val="24"/>
          <w:szCs w:val="28"/>
        </w:rPr>
        <w:t>ИЗО</w:t>
      </w:r>
      <w:proofErr w:type="gramEnd"/>
      <w:r w:rsidRPr="00B636E1">
        <w:rPr>
          <w:rFonts w:ascii="Times New Roman" w:eastAsia="Times New Roman" w:hAnsi="Times New Roman" w:cs="Times New Roman"/>
          <w:sz w:val="24"/>
          <w:szCs w:val="28"/>
        </w:rPr>
        <w:t>, музыка, черчение, КБЖ, ОБЖ, физическая культура;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совершенствование технологии обучения (преподавания и учения);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углубление общекультурной и психолого-педагогической подготовки;</w:t>
      </w:r>
    </w:p>
    <w:p w:rsidR="00B636E1" w:rsidRPr="00B636E1" w:rsidRDefault="00B636E1" w:rsidP="006B64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качество обучения;</w:t>
      </w:r>
    </w:p>
    <w:p w:rsidR="008117E3" w:rsidRPr="00670A9C" w:rsidRDefault="00B636E1" w:rsidP="0067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6E1">
        <w:rPr>
          <w:rFonts w:ascii="Times New Roman" w:eastAsia="Times New Roman" w:hAnsi="Times New Roman" w:cs="Times New Roman"/>
          <w:sz w:val="24"/>
          <w:szCs w:val="28"/>
        </w:rPr>
        <w:t>выполнение программы</w:t>
      </w:r>
      <w:r w:rsidRPr="00400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783" w:rsidRPr="00A5510F" w:rsidRDefault="004F0783" w:rsidP="004F07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510F">
        <w:rPr>
          <w:rFonts w:ascii="Times New Roman" w:hAnsi="Times New Roman"/>
          <w:b/>
          <w:i/>
          <w:sz w:val="24"/>
          <w:szCs w:val="24"/>
        </w:rPr>
        <w:t>Квалификация педагогических кадров</w:t>
      </w:r>
      <w:r>
        <w:rPr>
          <w:rFonts w:ascii="Times New Roman" w:hAnsi="Times New Roman"/>
          <w:b/>
          <w:i/>
          <w:sz w:val="24"/>
          <w:szCs w:val="24"/>
        </w:rPr>
        <w:t xml:space="preserve"> (без совместителей)</w:t>
      </w:r>
      <w:r w:rsidRPr="00A5510F">
        <w:rPr>
          <w:rFonts w:ascii="Times New Roman" w:hAnsi="Times New Roman"/>
          <w:b/>
          <w:i/>
          <w:sz w:val="24"/>
          <w:szCs w:val="24"/>
        </w:rPr>
        <w:t xml:space="preserve">: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440"/>
        <w:gridCol w:w="2954"/>
      </w:tblGrid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AA7F67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AA7F67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-  первую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AA7F67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-  вторую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6B649C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AA7F67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2C55BE" w:rsidTr="006B6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AA7F67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783" w:rsidRPr="00A5510F" w:rsidRDefault="004F0783" w:rsidP="004F07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510F">
        <w:rPr>
          <w:rFonts w:ascii="Times New Roman" w:hAnsi="Times New Roman"/>
          <w:b/>
          <w:i/>
          <w:sz w:val="24"/>
          <w:szCs w:val="24"/>
        </w:rPr>
        <w:t>Характеристика педагогического  состава по стажу и образованию</w:t>
      </w:r>
      <w:r w:rsidR="006B649C">
        <w:rPr>
          <w:rFonts w:ascii="Times New Roman" w:hAnsi="Times New Roman"/>
          <w:b/>
          <w:i/>
          <w:sz w:val="24"/>
          <w:szCs w:val="24"/>
        </w:rPr>
        <w:t xml:space="preserve"> (без </w:t>
      </w:r>
      <w:r>
        <w:rPr>
          <w:rFonts w:ascii="Times New Roman" w:hAnsi="Times New Roman"/>
          <w:b/>
          <w:i/>
          <w:sz w:val="24"/>
          <w:szCs w:val="24"/>
        </w:rPr>
        <w:t>совместителей)</w:t>
      </w:r>
      <w:r w:rsidRPr="00A5510F">
        <w:rPr>
          <w:rFonts w:ascii="Times New Roman" w:hAnsi="Times New Roman"/>
          <w:b/>
          <w:i/>
          <w:sz w:val="24"/>
          <w:szCs w:val="24"/>
        </w:rPr>
        <w:t xml:space="preserve">: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366"/>
        <w:gridCol w:w="1418"/>
        <w:gridCol w:w="1417"/>
      </w:tblGrid>
      <w:tr w:rsidR="004F0783" w:rsidRPr="002C55BE" w:rsidTr="006B649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Общее количество педагогов (чел.)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4F0783" w:rsidRPr="002C55BE" w:rsidTr="006B649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3" w:rsidRPr="002C55BE" w:rsidRDefault="004F0783" w:rsidP="00057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до 2х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2-5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>свыше 20лет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2C55BE">
              <w:rPr>
                <w:rFonts w:ascii="Times New Roman" w:hAnsi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2C55BE">
              <w:rPr>
                <w:rFonts w:ascii="Times New Roman" w:hAnsi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3" w:rsidRPr="002C55BE" w:rsidRDefault="004F0783" w:rsidP="00057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proofErr w:type="spellStart"/>
            <w:proofErr w:type="gramStart"/>
            <w:r w:rsidRPr="002C55BE">
              <w:rPr>
                <w:rFonts w:ascii="Times New Roman" w:hAnsi="Times New Roman"/>
                <w:sz w:val="24"/>
                <w:szCs w:val="24"/>
              </w:rPr>
              <w:t>педагоги-ческого</w:t>
            </w:r>
            <w:proofErr w:type="spellEnd"/>
            <w:proofErr w:type="gramEnd"/>
            <w:r w:rsidRPr="002C55B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4F0783" w:rsidRPr="002C55BE" w:rsidTr="006B64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B63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3" w:rsidRPr="002C55BE" w:rsidRDefault="00AA7F67" w:rsidP="00AA7F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0783" w:rsidRDefault="004F0783" w:rsidP="004F07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0783" w:rsidRPr="007107BE" w:rsidRDefault="004F0783" w:rsidP="004F078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07BE">
        <w:rPr>
          <w:rFonts w:ascii="Times New Roman" w:hAnsi="Times New Roman"/>
          <w:b/>
          <w:i/>
          <w:sz w:val="24"/>
          <w:szCs w:val="24"/>
        </w:rPr>
        <w:t xml:space="preserve"> Данные о педагогах, работающих в выпускных классах: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842"/>
        <w:gridCol w:w="1234"/>
        <w:gridCol w:w="1128"/>
        <w:gridCol w:w="1596"/>
        <w:gridCol w:w="1050"/>
        <w:gridCol w:w="1058"/>
        <w:gridCol w:w="775"/>
        <w:gridCol w:w="1386"/>
      </w:tblGrid>
      <w:tr w:rsidR="004F0783" w:rsidRPr="00B90180" w:rsidTr="006B649C">
        <w:tc>
          <w:tcPr>
            <w:tcW w:w="820" w:type="dxa"/>
            <w:vMerge w:val="restart"/>
          </w:tcPr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842" w:type="dxa"/>
            <w:vMerge w:val="restart"/>
          </w:tcPr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180">
              <w:rPr>
                <w:rFonts w:ascii="Times New Roman" w:hAnsi="Times New Roman"/>
              </w:rPr>
              <w:t>Кол-во</w:t>
            </w:r>
          </w:p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0180">
              <w:rPr>
                <w:rFonts w:ascii="Times New Roman" w:hAnsi="Times New Roman"/>
              </w:rPr>
              <w:t>педаго</w:t>
            </w:r>
            <w:proofErr w:type="spellEnd"/>
          </w:p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0180">
              <w:rPr>
                <w:rFonts w:ascii="Times New Roman" w:hAnsi="Times New Roman"/>
              </w:rPr>
              <w:t>гов</w:t>
            </w:r>
            <w:proofErr w:type="spellEnd"/>
          </w:p>
        </w:tc>
        <w:tc>
          <w:tcPr>
            <w:tcW w:w="3958" w:type="dxa"/>
            <w:gridSpan w:val="3"/>
          </w:tcPr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180"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4269" w:type="dxa"/>
            <w:gridSpan w:val="4"/>
          </w:tcPr>
          <w:p w:rsidR="004F0783" w:rsidRPr="00B90180" w:rsidRDefault="004F0783" w:rsidP="00057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180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4F0783" w:rsidRPr="00B90180" w:rsidTr="006B649C">
        <w:trPr>
          <w:trHeight w:val="865"/>
        </w:trPr>
        <w:tc>
          <w:tcPr>
            <w:tcW w:w="820" w:type="dxa"/>
            <w:vMerge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spellStart"/>
            <w:r w:rsidRPr="00B90180">
              <w:rPr>
                <w:rFonts w:ascii="Times New Roman" w:hAnsi="Times New Roman"/>
                <w:sz w:val="20"/>
                <w:szCs w:val="20"/>
              </w:rPr>
              <w:t>профессио</w:t>
            </w:r>
            <w:proofErr w:type="spellEnd"/>
          </w:p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0180">
              <w:rPr>
                <w:rFonts w:ascii="Times New Roman" w:hAnsi="Times New Roman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1128" w:type="dxa"/>
          </w:tcPr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spellStart"/>
            <w:r w:rsidRPr="00B90180">
              <w:rPr>
                <w:rFonts w:ascii="Times New Roman" w:hAnsi="Times New Roman"/>
                <w:sz w:val="20"/>
                <w:szCs w:val="20"/>
              </w:rPr>
              <w:t>профессио</w:t>
            </w:r>
            <w:proofErr w:type="spellEnd"/>
          </w:p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0180">
              <w:rPr>
                <w:rFonts w:ascii="Times New Roman" w:hAnsi="Times New Roman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1596" w:type="dxa"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 xml:space="preserve">Не имеют </w:t>
            </w:r>
            <w:proofErr w:type="spellStart"/>
            <w:r w:rsidRPr="00B9018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90180">
              <w:rPr>
                <w:rFonts w:ascii="Times New Roman" w:hAnsi="Times New Roman"/>
                <w:sz w:val="20"/>
                <w:szCs w:val="20"/>
              </w:rPr>
              <w:t>. образования</w:t>
            </w:r>
          </w:p>
        </w:tc>
        <w:tc>
          <w:tcPr>
            <w:tcW w:w="1050" w:type="dxa"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058" w:type="dxa"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775" w:type="dxa"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386" w:type="dxa"/>
          </w:tcPr>
          <w:p w:rsidR="004F0783" w:rsidRPr="00B90180" w:rsidRDefault="004F0783" w:rsidP="00057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18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4F0783" w:rsidRPr="00B90180" w:rsidTr="006B649C">
        <w:tc>
          <w:tcPr>
            <w:tcW w:w="820" w:type="dxa"/>
          </w:tcPr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кл.</w:t>
            </w:r>
          </w:p>
        </w:tc>
        <w:tc>
          <w:tcPr>
            <w:tcW w:w="842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4F0783" w:rsidRPr="00B90180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4F0783" w:rsidRPr="00B90180" w:rsidRDefault="004840C2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783" w:rsidRPr="00B90180" w:rsidTr="006B649C">
        <w:tc>
          <w:tcPr>
            <w:tcW w:w="820" w:type="dxa"/>
          </w:tcPr>
          <w:p w:rsidR="004F0783" w:rsidRDefault="004F0783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</w:t>
            </w:r>
          </w:p>
        </w:tc>
        <w:tc>
          <w:tcPr>
            <w:tcW w:w="842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4F0783" w:rsidRPr="00B90180" w:rsidRDefault="00AA7F67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4F0783" w:rsidRPr="00B90180" w:rsidRDefault="004840C2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F0783" w:rsidRPr="00B90180" w:rsidRDefault="004840C2" w:rsidP="00057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0783" w:rsidRDefault="004F0783" w:rsidP="004F078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F0783" w:rsidRDefault="004F0783" w:rsidP="004F078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Достижения обучающихся 5-9 классов  в олимпиадах, конкурсах,  конференциях </w:t>
      </w:r>
    </w:p>
    <w:tbl>
      <w:tblPr>
        <w:tblW w:w="9938" w:type="dxa"/>
        <w:tblInd w:w="93" w:type="dxa"/>
        <w:tblLook w:val="04A0"/>
      </w:tblPr>
      <w:tblGrid>
        <w:gridCol w:w="456"/>
        <w:gridCol w:w="7448"/>
        <w:gridCol w:w="2034"/>
      </w:tblGrid>
      <w:tr w:rsidR="004F0783" w:rsidRPr="00D36D77" w:rsidTr="00670A9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6D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6D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Внеучебные достижения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 </w:t>
            </w:r>
            <w:proofErr w:type="gramStart"/>
            <w:r w:rsidRPr="00D36D77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36D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%</w:t>
            </w:r>
          </w:p>
        </w:tc>
      </w:tr>
      <w:tr w:rsidR="004F0783" w:rsidRPr="00D36D77" w:rsidTr="00670A9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участников олимпиадного, конкурсного движения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E1" w:rsidRDefault="00B636E1" w:rsidP="00B63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783" w:rsidRPr="00B636E1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 человек</w:t>
            </w:r>
          </w:p>
          <w:p w:rsidR="00CC37C1" w:rsidRPr="00B636E1" w:rsidRDefault="00B636E1" w:rsidP="00B6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E1">
              <w:rPr>
                <w:rFonts w:ascii="Times New Roman" w:hAnsi="Times New Roman"/>
                <w:b/>
                <w:sz w:val="24"/>
                <w:szCs w:val="24"/>
              </w:rPr>
              <w:t>68.5%</w:t>
            </w:r>
          </w:p>
        </w:tc>
      </w:tr>
      <w:tr w:rsidR="004F0783" w:rsidRPr="00D36D77" w:rsidTr="00670A9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олимпиадного и конкурсного  движения муниципального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3DE" w:rsidRDefault="00FA03DE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FA03DE" w:rsidRDefault="00FA03DE" w:rsidP="00CC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чел.- 1 место</w:t>
            </w:r>
          </w:p>
          <w:p w:rsidR="00FA03DE" w:rsidRDefault="00FA03DE" w:rsidP="00CC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чел.- 2 место</w:t>
            </w:r>
          </w:p>
          <w:p w:rsidR="00FA03DE" w:rsidRDefault="00FA03DE" w:rsidP="00CC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чел.-3 место</w:t>
            </w:r>
          </w:p>
          <w:p w:rsidR="004F0783" w:rsidRPr="00FA03DE" w:rsidRDefault="00FA03DE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3DE">
              <w:rPr>
                <w:rFonts w:ascii="Times New Roman" w:hAnsi="Times New Roman"/>
                <w:b/>
                <w:sz w:val="24"/>
                <w:szCs w:val="24"/>
              </w:rPr>
              <w:t>3,5 %</w:t>
            </w:r>
          </w:p>
        </w:tc>
      </w:tr>
      <w:tr w:rsidR="004F0783" w:rsidRPr="00D36D77" w:rsidTr="00670A9C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олимпиадного и конкурсного  движения регионального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6B649C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  <w:p w:rsidR="006B649C" w:rsidRPr="00D36D77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4F0783" w:rsidRPr="00D36D77" w:rsidTr="00670A9C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олимпиадного и конкурсного  движения федерального 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C1" w:rsidRPr="00D36D77" w:rsidRDefault="004E29DF" w:rsidP="004E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783" w:rsidRPr="00D36D77" w:rsidTr="00670A9C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соревнований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6B649C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140 человек</w:t>
            </w:r>
          </w:p>
        </w:tc>
      </w:tr>
      <w:tr w:rsidR="004F0783" w:rsidRPr="00D36D77" w:rsidTr="00670A9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 спортивных соревнований муниципального уровня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6B649C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79 человек</w:t>
            </w:r>
          </w:p>
          <w:p w:rsidR="006B649C" w:rsidRPr="006B649C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  <w:p w:rsidR="006B649C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49C" w:rsidRPr="00D36D77" w:rsidRDefault="006B649C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D36D77" w:rsidTr="00670A9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 спортивных соревнований регионального  уровня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9C" w:rsidRPr="006B649C" w:rsidRDefault="006B649C" w:rsidP="006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  <w:p w:rsidR="004F0783" w:rsidRPr="00D36D77" w:rsidRDefault="006B649C" w:rsidP="006B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9C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4F0783" w:rsidRPr="00D36D77" w:rsidTr="00670A9C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спортивных соревнований федерального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D36D77" w:rsidRDefault="004E29DF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783" w:rsidRPr="00D36D77" w:rsidTr="00670A9C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участников  проектно-ислледовательской деятельности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553C26" w:rsidRDefault="00553C26" w:rsidP="00553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FA03DE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553C26" w:rsidRDefault="00553C26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-Гущина Е.-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 с темой «Спасем планету от мусора»</w:t>
            </w:r>
          </w:p>
          <w:p w:rsidR="00553C26" w:rsidRDefault="00553C26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-Южакова Я.-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 с темой «Опасные места ГО Красноуфимск»</w:t>
            </w:r>
          </w:p>
          <w:p w:rsidR="00553C26" w:rsidRPr="00D36D77" w:rsidRDefault="00553C26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83" w:rsidRPr="00D36D77" w:rsidTr="00670A9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  НПК муниципального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D36D77" w:rsidRDefault="00553C26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783" w:rsidRPr="00D36D77" w:rsidTr="00670A9C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  НПК регионального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D36D77" w:rsidRDefault="00553C26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783" w:rsidRPr="00D36D77" w:rsidTr="00670A9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83" w:rsidRPr="00D36D77" w:rsidRDefault="004F0783" w:rsidP="0005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77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   НПК федерального  уровня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83" w:rsidRPr="00D36D77" w:rsidRDefault="00553C26" w:rsidP="0055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0A9C" w:rsidRDefault="00670A9C" w:rsidP="00FA03D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6E1" w:rsidRDefault="00B636E1" w:rsidP="00B636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Семинары, курсы повышения квалификации </w:t>
      </w:r>
    </w:p>
    <w:tbl>
      <w:tblPr>
        <w:tblStyle w:val="a4"/>
        <w:tblW w:w="9781" w:type="dxa"/>
        <w:tblInd w:w="108" w:type="dxa"/>
        <w:tblLook w:val="04A0"/>
      </w:tblPr>
      <w:tblGrid>
        <w:gridCol w:w="567"/>
        <w:gridCol w:w="4110"/>
        <w:gridCol w:w="2393"/>
        <w:gridCol w:w="2711"/>
      </w:tblGrid>
      <w:tr w:rsidR="00B636E1" w:rsidTr="006B649C">
        <w:tc>
          <w:tcPr>
            <w:tcW w:w="567" w:type="dxa"/>
          </w:tcPr>
          <w:p w:rsidR="00B636E1" w:rsidRDefault="00B636E1" w:rsidP="001E1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B636E1" w:rsidRDefault="00B636E1" w:rsidP="001E1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 мероприятия</w:t>
            </w:r>
          </w:p>
        </w:tc>
        <w:tc>
          <w:tcPr>
            <w:tcW w:w="2393" w:type="dxa"/>
          </w:tcPr>
          <w:p w:rsidR="00B636E1" w:rsidRDefault="00B636E1" w:rsidP="001E1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711" w:type="dxa"/>
          </w:tcPr>
          <w:p w:rsidR="00B636E1" w:rsidRDefault="00B636E1" w:rsidP="001E1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36E1" w:rsidTr="006B649C">
        <w:tc>
          <w:tcPr>
            <w:tcW w:w="567" w:type="dxa"/>
          </w:tcPr>
          <w:p w:rsidR="00B636E1" w:rsidRPr="00F07F4C" w:rsidRDefault="00B636E1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</w:tcPr>
          <w:p w:rsidR="00B636E1" w:rsidRPr="00F07F4C" w:rsidRDefault="00B636E1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 xml:space="preserve">Муниципальный этап 17 международных Рождественских образовательных чтений «Молодежь: </w:t>
            </w:r>
            <w:r w:rsidRPr="00F07F4C">
              <w:rPr>
                <w:rFonts w:ascii="Times New Roman" w:hAnsi="Times New Roman" w:cs="Times New Roman"/>
                <w:sz w:val="24"/>
              </w:rPr>
              <w:lastRenderedPageBreak/>
              <w:t>свобода и ответственность»</w:t>
            </w:r>
          </w:p>
        </w:tc>
        <w:tc>
          <w:tcPr>
            <w:tcW w:w="2393" w:type="dxa"/>
          </w:tcPr>
          <w:p w:rsidR="00B636E1" w:rsidRPr="00F07F4C" w:rsidRDefault="00B636E1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lastRenderedPageBreak/>
              <w:t>Поздеева Оксана Викторовна</w:t>
            </w:r>
          </w:p>
        </w:tc>
        <w:tc>
          <w:tcPr>
            <w:tcW w:w="2711" w:type="dxa"/>
          </w:tcPr>
          <w:p w:rsidR="00B636E1" w:rsidRPr="00F07F4C" w:rsidRDefault="00B636E1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Свидетельство участника,</w:t>
            </w:r>
            <w:r>
              <w:rPr>
                <w:rFonts w:ascii="Times New Roman" w:hAnsi="Times New Roman" w:cs="Times New Roman"/>
                <w:sz w:val="24"/>
              </w:rPr>
              <w:t xml:space="preserve"> статья в муниципальном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сборнике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4E29DF" w:rsidRPr="00F07F4C" w:rsidRDefault="004E29DF" w:rsidP="00663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 xml:space="preserve">Областной семинар «Сфера воспитания: от вызовов времени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07F4C">
              <w:rPr>
                <w:rFonts w:ascii="Times New Roman" w:hAnsi="Times New Roman" w:cs="Times New Roman"/>
                <w:sz w:val="24"/>
              </w:rPr>
              <w:t xml:space="preserve"> к формированию ключевых компетенций обучающихся»</w:t>
            </w:r>
          </w:p>
        </w:tc>
        <w:tc>
          <w:tcPr>
            <w:tcW w:w="2393" w:type="dxa"/>
          </w:tcPr>
          <w:p w:rsidR="004E29DF" w:rsidRPr="00F07F4C" w:rsidRDefault="004E29DF" w:rsidP="0066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Поздеева Оксана Викторовна</w:t>
            </w:r>
          </w:p>
        </w:tc>
        <w:tc>
          <w:tcPr>
            <w:tcW w:w="2711" w:type="dxa"/>
          </w:tcPr>
          <w:p w:rsidR="004E29DF" w:rsidRPr="00F07F4C" w:rsidRDefault="004E29DF" w:rsidP="0066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</w:tcPr>
          <w:p w:rsidR="004E29DF" w:rsidRPr="00F07F4C" w:rsidRDefault="004E29DF" w:rsidP="00AE2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Семинар «Профилактика самовольных уходов несовершеннолетних детей из замещающих семей»</w:t>
            </w:r>
          </w:p>
        </w:tc>
        <w:tc>
          <w:tcPr>
            <w:tcW w:w="2393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Поздеева Оксана Викторовна</w:t>
            </w:r>
          </w:p>
        </w:tc>
        <w:tc>
          <w:tcPr>
            <w:tcW w:w="2711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0" w:type="dxa"/>
          </w:tcPr>
          <w:p w:rsidR="004E29DF" w:rsidRPr="00F07F4C" w:rsidRDefault="004E29DF" w:rsidP="009933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ЕМД « Реализация инновационных проектов в сфере воспитания как условие успешной социализации детей и подростков»</w:t>
            </w:r>
          </w:p>
        </w:tc>
        <w:tc>
          <w:tcPr>
            <w:tcW w:w="2393" w:type="dxa"/>
          </w:tcPr>
          <w:p w:rsidR="004E29DF" w:rsidRPr="00F07F4C" w:rsidRDefault="004E29DF" w:rsidP="00993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Поздеева Оксана Викторовна</w:t>
            </w:r>
          </w:p>
        </w:tc>
        <w:tc>
          <w:tcPr>
            <w:tcW w:w="2711" w:type="dxa"/>
          </w:tcPr>
          <w:p w:rsidR="004E29DF" w:rsidRPr="00F07F4C" w:rsidRDefault="004E29DF" w:rsidP="00993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0" w:type="dxa"/>
          </w:tcPr>
          <w:p w:rsidR="004E29DF" w:rsidRPr="00F07F4C" w:rsidRDefault="004E29DF" w:rsidP="009933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Поздеева Оксана Викторовна</w:t>
            </w:r>
          </w:p>
        </w:tc>
        <w:tc>
          <w:tcPr>
            <w:tcW w:w="2711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Default="004E29DF" w:rsidP="00AE2515">
            <w:pPr>
              <w:jc w:val="center"/>
            </w:pPr>
            <w:r w:rsidRPr="00F07F4C">
              <w:rPr>
                <w:rFonts w:ascii="Times New Roman" w:hAnsi="Times New Roman" w:cs="Times New Roman"/>
                <w:sz w:val="24"/>
              </w:rPr>
              <w:t>Поздеева Оксана Викторовна</w:t>
            </w:r>
          </w:p>
        </w:tc>
        <w:tc>
          <w:tcPr>
            <w:tcW w:w="2711" w:type="dxa"/>
          </w:tcPr>
          <w:p w:rsidR="004E29DF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«Организация обучения ответственных лиц за безопасность дорожного движения»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07F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 xml:space="preserve">Областной семинар «Сфера воспитания: от вызовов времени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07F4C">
              <w:rPr>
                <w:rFonts w:ascii="Times New Roman" w:hAnsi="Times New Roman" w:cs="Times New Roman"/>
                <w:sz w:val="24"/>
              </w:rPr>
              <w:t xml:space="preserve"> к формированию ключевых компетенций обучающихся»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07F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</w:tcPr>
          <w:p w:rsidR="004E29DF" w:rsidRPr="00F07F4C" w:rsidRDefault="004E29DF" w:rsidP="00AE2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F07F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F07F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Областной семинар «Школа как институт становления духовно-нравственной личности гражданина и патриота»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олевской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F07F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ЕМД « Реализация инновационных проектов в сфере воспитания как условие успешной социализации детей и подростков»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Тумасова Надежда Александровна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F4C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4E2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«Актуальные подходы к формированию физической культуры личности в процессе реализации Всероссийского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 комплекса «Готов к труду и обороне (ГТО)»</w:t>
            </w:r>
          </w:p>
        </w:tc>
        <w:tc>
          <w:tcPr>
            <w:tcW w:w="2393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Pr="00F07F4C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4E2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10" w:type="dxa"/>
          </w:tcPr>
          <w:p w:rsidR="004E29DF" w:rsidRPr="00F07F4C" w:rsidRDefault="004E29DF" w:rsidP="001E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Судейский семинар по самбо</w:t>
            </w:r>
          </w:p>
        </w:tc>
        <w:tc>
          <w:tcPr>
            <w:tcW w:w="2393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Pr="00F07F4C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Судейский семинар по легкой атлетике</w:t>
            </w:r>
          </w:p>
        </w:tc>
        <w:tc>
          <w:tcPr>
            <w:tcW w:w="2393" w:type="dxa"/>
          </w:tcPr>
          <w:p w:rsidR="004E29DF" w:rsidRDefault="004E29DF" w:rsidP="004E29DF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1E260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29DF" w:rsidRDefault="004E29DF" w:rsidP="004E2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Судейский семинар по гимнастике</w:t>
            </w:r>
          </w:p>
        </w:tc>
        <w:tc>
          <w:tcPr>
            <w:tcW w:w="2393" w:type="dxa"/>
          </w:tcPr>
          <w:p w:rsidR="004E29DF" w:rsidRDefault="004E29DF" w:rsidP="004E29DF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1E260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судей – секретарей по баскетболу</w:t>
            </w:r>
          </w:p>
        </w:tc>
        <w:tc>
          <w:tcPr>
            <w:tcW w:w="2393" w:type="dxa"/>
          </w:tcPr>
          <w:p w:rsidR="004E29DF" w:rsidRDefault="004E29DF" w:rsidP="004E29DF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1E260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Default="004E29DF" w:rsidP="004E29DF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Default="004E29DF" w:rsidP="00AE2515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110" w:type="dxa"/>
          </w:tcPr>
          <w:p w:rsidR="004E29DF" w:rsidRDefault="004E29DF" w:rsidP="001E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проведения и судейство соревнований по плаванию</w:t>
            </w:r>
          </w:p>
        </w:tc>
        <w:tc>
          <w:tcPr>
            <w:tcW w:w="2393" w:type="dxa"/>
          </w:tcPr>
          <w:p w:rsidR="004E29DF" w:rsidRDefault="004E29DF" w:rsidP="00AE2515">
            <w:pPr>
              <w:jc w:val="center"/>
            </w:pPr>
            <w:r w:rsidRPr="002B0851">
              <w:rPr>
                <w:rFonts w:ascii="Times New Roman" w:hAnsi="Times New Roman" w:cs="Times New Roman"/>
                <w:sz w:val="24"/>
              </w:rPr>
              <w:t>Петряев Сергей Алексеевич</w:t>
            </w:r>
          </w:p>
        </w:tc>
        <w:tc>
          <w:tcPr>
            <w:tcW w:w="2711" w:type="dxa"/>
          </w:tcPr>
          <w:p w:rsidR="004E29DF" w:rsidRDefault="004E29DF" w:rsidP="00AE2515">
            <w:pPr>
              <w:jc w:val="center"/>
            </w:pPr>
            <w:r w:rsidRPr="001E260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Алексеевич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Алексеевич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Мария Сергеевна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Мария Сергеевна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 Евгений Владимирович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4E29DF" w:rsidTr="006B649C">
        <w:tc>
          <w:tcPr>
            <w:tcW w:w="567" w:type="dxa"/>
          </w:tcPr>
          <w:p w:rsidR="004E29DF" w:rsidRDefault="004E29DF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110" w:type="dxa"/>
          </w:tcPr>
          <w:p w:rsidR="004E29DF" w:rsidRDefault="004E29DF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4E29DF" w:rsidRPr="002B0851" w:rsidRDefault="004E29DF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 Евгений Владимирович</w:t>
            </w:r>
          </w:p>
        </w:tc>
        <w:tc>
          <w:tcPr>
            <w:tcW w:w="2711" w:type="dxa"/>
          </w:tcPr>
          <w:p w:rsidR="004E29DF" w:rsidRDefault="004E29DF" w:rsidP="004E29DF">
            <w:pPr>
              <w:jc w:val="center"/>
            </w:pPr>
            <w:r w:rsidRPr="00A820BD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F76D95" w:rsidTr="006B649C">
        <w:tc>
          <w:tcPr>
            <w:tcW w:w="567" w:type="dxa"/>
          </w:tcPr>
          <w:p w:rsidR="00F76D95" w:rsidRDefault="00F76D95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110" w:type="dxa"/>
          </w:tcPr>
          <w:p w:rsidR="00F76D95" w:rsidRDefault="00F76D95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технический минимум руководителей и лиц, ответственных за обеспечение пожарной безопасности организаций</w:t>
            </w:r>
          </w:p>
        </w:tc>
        <w:tc>
          <w:tcPr>
            <w:tcW w:w="2393" w:type="dxa"/>
          </w:tcPr>
          <w:p w:rsidR="00F76D95" w:rsidRDefault="00F76D95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Шандыбина Вера Васильевна</w:t>
            </w:r>
          </w:p>
        </w:tc>
        <w:tc>
          <w:tcPr>
            <w:tcW w:w="2711" w:type="dxa"/>
          </w:tcPr>
          <w:p w:rsidR="00F76D95" w:rsidRDefault="00F76D95" w:rsidP="00F76D95">
            <w:pPr>
              <w:jc w:val="center"/>
            </w:pPr>
            <w:r w:rsidRPr="002B4196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  <w:tr w:rsidR="00F76D95" w:rsidTr="006B649C">
        <w:tc>
          <w:tcPr>
            <w:tcW w:w="567" w:type="dxa"/>
          </w:tcPr>
          <w:p w:rsidR="00F76D95" w:rsidRDefault="00F76D95" w:rsidP="001E1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110" w:type="dxa"/>
          </w:tcPr>
          <w:p w:rsidR="00F76D95" w:rsidRDefault="00F76D95" w:rsidP="00AE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</w:p>
        </w:tc>
        <w:tc>
          <w:tcPr>
            <w:tcW w:w="2393" w:type="dxa"/>
          </w:tcPr>
          <w:p w:rsidR="00F76D95" w:rsidRDefault="00F76D95" w:rsidP="00AE2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Шандыбина Вера Васильевна</w:t>
            </w:r>
          </w:p>
        </w:tc>
        <w:tc>
          <w:tcPr>
            <w:tcW w:w="2711" w:type="dxa"/>
          </w:tcPr>
          <w:p w:rsidR="00F76D95" w:rsidRDefault="00F76D95" w:rsidP="00F76D95">
            <w:pPr>
              <w:jc w:val="center"/>
            </w:pPr>
            <w:r w:rsidRPr="002B4196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</w:tr>
    </w:tbl>
    <w:p w:rsidR="00B636E1" w:rsidRDefault="00B636E1" w:rsidP="00B636E1">
      <w:pPr>
        <w:jc w:val="center"/>
        <w:rPr>
          <w:rFonts w:ascii="Times New Roman" w:hAnsi="Times New Roman" w:cs="Times New Roman"/>
          <w:b/>
        </w:rPr>
      </w:pPr>
    </w:p>
    <w:p w:rsidR="00B636E1" w:rsidRDefault="00B636E1" w:rsidP="00B636E1">
      <w:pPr>
        <w:jc w:val="center"/>
        <w:rPr>
          <w:rFonts w:ascii="Times New Roman" w:hAnsi="Times New Roman" w:cs="Times New Roman"/>
          <w:b/>
        </w:rPr>
      </w:pPr>
    </w:p>
    <w:p w:rsidR="00B636E1" w:rsidRDefault="00B636E1" w:rsidP="00B636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636E1" w:rsidSect="006B6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DA5"/>
    <w:multiLevelType w:val="multilevel"/>
    <w:tmpl w:val="6EE238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F47EF8"/>
    <w:multiLevelType w:val="hybridMultilevel"/>
    <w:tmpl w:val="AFA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644"/>
    <w:multiLevelType w:val="multilevel"/>
    <w:tmpl w:val="DD3CC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83"/>
    <w:rsid w:val="00057B7C"/>
    <w:rsid w:val="000731B8"/>
    <w:rsid w:val="00273E61"/>
    <w:rsid w:val="00282EB3"/>
    <w:rsid w:val="002937DC"/>
    <w:rsid w:val="00317ACD"/>
    <w:rsid w:val="00332754"/>
    <w:rsid w:val="004840C2"/>
    <w:rsid w:val="004E29DF"/>
    <w:rsid w:val="004F0783"/>
    <w:rsid w:val="00553C26"/>
    <w:rsid w:val="00670A9C"/>
    <w:rsid w:val="006A770A"/>
    <w:rsid w:val="006B649C"/>
    <w:rsid w:val="007E0D75"/>
    <w:rsid w:val="008117E3"/>
    <w:rsid w:val="00983F6E"/>
    <w:rsid w:val="00A25139"/>
    <w:rsid w:val="00A541CA"/>
    <w:rsid w:val="00AA7F67"/>
    <w:rsid w:val="00AC6C75"/>
    <w:rsid w:val="00B33038"/>
    <w:rsid w:val="00B636E1"/>
    <w:rsid w:val="00BD7903"/>
    <w:rsid w:val="00C9768F"/>
    <w:rsid w:val="00CC37C1"/>
    <w:rsid w:val="00EF40F6"/>
    <w:rsid w:val="00F063D9"/>
    <w:rsid w:val="00F76D95"/>
    <w:rsid w:val="00FA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117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Teacher</cp:lastModifiedBy>
  <cp:revision>10</cp:revision>
  <dcterms:created xsi:type="dcterms:W3CDTF">2019-06-13T09:54:00Z</dcterms:created>
  <dcterms:modified xsi:type="dcterms:W3CDTF">2019-06-24T06:47:00Z</dcterms:modified>
</cp:coreProperties>
</file>